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2CEF" w14:textId="77777777" w:rsidR="00895BAC" w:rsidRDefault="00895BAC" w:rsidP="00895BA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Приложение №4</w:t>
      </w:r>
    </w:p>
    <w:p w14:paraId="1B5AC490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Заявка </w:t>
      </w:r>
    </w:p>
    <w:p w14:paraId="043385D5" w14:textId="052E77EF" w:rsidR="00791FBC" w:rsidRDefault="00C44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 в Чемпионат</w:t>
      </w:r>
      <w:r w:rsidR="000347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82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Санкт-Петербурга </w:t>
      </w:r>
      <w:r w:rsidR="00282F4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282F45">
        <w:rPr>
          <w:rFonts w:ascii="Times New Roman" w:eastAsia="Times New Roman" w:hAnsi="Times New Roman" w:cs="Times New Roman"/>
          <w:color w:val="000000"/>
          <w:sz w:val="28"/>
          <w:szCs w:val="28"/>
        </w:rPr>
        <w:t>арт-фехтовани</w:t>
      </w:r>
      <w:r w:rsidR="00282F45">
        <w:rPr>
          <w:rFonts w:ascii="Times New Roman" w:eastAsia="Times New Roman" w:hAnsi="Times New Roman" w:cs="Times New Roman"/>
          <w:sz w:val="28"/>
          <w:szCs w:val="28"/>
        </w:rPr>
        <w:t>ю</w:t>
      </w:r>
    </w:p>
    <w:p w14:paraId="47A1F4BA" w14:textId="77777777" w:rsidR="00791FBC" w:rsidRDefault="00C44F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7-8 марта 2026</w:t>
      </w:r>
      <w:r w:rsidR="00282F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</w:p>
    <w:p w14:paraId="2B364DD3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_______________________________________________________________</w:t>
      </w:r>
    </w:p>
    <w:p w14:paraId="5D5471B7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0B9B6010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</w:t>
      </w:r>
    </w:p>
    <w:p w14:paraId="62C0EC79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            (название команды, клуба)</w:t>
      </w:r>
    </w:p>
    <w:p w14:paraId="1E3CD3AC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Таблица 1. Спортсмены-исполнители</w:t>
      </w:r>
    </w:p>
    <w:tbl>
      <w:tblPr>
        <w:tblStyle w:val="af4"/>
        <w:tblW w:w="101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9"/>
        <w:gridCol w:w="3697"/>
        <w:gridCol w:w="1659"/>
        <w:gridCol w:w="1588"/>
        <w:gridCol w:w="1402"/>
        <w:gridCol w:w="1151"/>
      </w:tblGrid>
      <w:tr w:rsidR="00791FBC" w14:paraId="2E386884" w14:textId="77777777">
        <w:tc>
          <w:tcPr>
            <w:tcW w:w="619" w:type="dxa"/>
            <w:vAlign w:val="center"/>
          </w:tcPr>
          <w:p w14:paraId="1E912EAD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97" w:type="dxa"/>
            <w:vAlign w:val="center"/>
          </w:tcPr>
          <w:p w14:paraId="42B8575F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ФИО спортсмена (полностью)</w:t>
            </w:r>
          </w:p>
        </w:tc>
        <w:tc>
          <w:tcPr>
            <w:tcW w:w="1659" w:type="dxa"/>
            <w:vAlign w:val="center"/>
          </w:tcPr>
          <w:p w14:paraId="34FCBE04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1588" w:type="dxa"/>
            <w:vAlign w:val="center"/>
          </w:tcPr>
          <w:p w14:paraId="5F126582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Полных лет на момент соревнований</w:t>
            </w:r>
          </w:p>
        </w:tc>
        <w:tc>
          <w:tcPr>
            <w:tcW w:w="1402" w:type="dxa"/>
            <w:vAlign w:val="center"/>
          </w:tcPr>
          <w:p w14:paraId="5FCD260F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Спортивный разряд</w:t>
            </w:r>
          </w:p>
        </w:tc>
        <w:tc>
          <w:tcPr>
            <w:tcW w:w="1151" w:type="dxa"/>
          </w:tcPr>
          <w:p w14:paraId="5C39F4A0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</w:pPr>
          </w:p>
          <w:p w14:paraId="366A7C89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Врач</w:t>
            </w:r>
          </w:p>
        </w:tc>
      </w:tr>
      <w:tr w:rsidR="00791FBC" w14:paraId="6840203F" w14:textId="77777777">
        <w:tc>
          <w:tcPr>
            <w:tcW w:w="619" w:type="dxa"/>
            <w:vAlign w:val="center"/>
          </w:tcPr>
          <w:p w14:paraId="450E5423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697" w:type="dxa"/>
            <w:vAlign w:val="center"/>
          </w:tcPr>
          <w:p w14:paraId="51BEA7CB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A37F1DD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Align w:val="center"/>
          </w:tcPr>
          <w:p w14:paraId="6F4659F7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78F638C9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</w:tcPr>
          <w:p w14:paraId="18ED7221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F21FCEE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F133D1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360" w:hanging="2"/>
        <w:jc w:val="righ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Таблица 2. Другие члены делегации</w:t>
      </w:r>
    </w:p>
    <w:tbl>
      <w:tblPr>
        <w:tblStyle w:val="af5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80"/>
        <w:gridCol w:w="2160"/>
        <w:gridCol w:w="1440"/>
      </w:tblGrid>
      <w:tr w:rsidR="00791FBC" w14:paraId="2ACF5177" w14:textId="77777777">
        <w:tc>
          <w:tcPr>
            <w:tcW w:w="648" w:type="dxa"/>
            <w:vAlign w:val="center"/>
          </w:tcPr>
          <w:p w14:paraId="215DAE6C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80" w:type="dxa"/>
            <w:vAlign w:val="center"/>
          </w:tcPr>
          <w:p w14:paraId="21F92261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ФИО  (полностью)</w:t>
            </w:r>
          </w:p>
        </w:tc>
        <w:tc>
          <w:tcPr>
            <w:tcW w:w="2160" w:type="dxa"/>
            <w:vAlign w:val="center"/>
          </w:tcPr>
          <w:p w14:paraId="6DA89F1B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Кем является в команде</w:t>
            </w:r>
          </w:p>
        </w:tc>
        <w:tc>
          <w:tcPr>
            <w:tcW w:w="1440" w:type="dxa"/>
            <w:vAlign w:val="center"/>
          </w:tcPr>
          <w:p w14:paraId="78ECADAA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Примечание</w:t>
            </w:r>
          </w:p>
        </w:tc>
      </w:tr>
      <w:tr w:rsidR="00791FBC" w14:paraId="549CDBC4" w14:textId="77777777">
        <w:tc>
          <w:tcPr>
            <w:tcW w:w="648" w:type="dxa"/>
            <w:vAlign w:val="center"/>
          </w:tcPr>
          <w:p w14:paraId="6E74FBB3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vAlign w:val="center"/>
          </w:tcPr>
          <w:p w14:paraId="18E8E815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3A1C3064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6794019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20A7E27E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A8D204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Таблица 3.</w:t>
      </w:r>
    </w:p>
    <w:tbl>
      <w:tblPr>
        <w:tblStyle w:val="af6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80"/>
        <w:gridCol w:w="2160"/>
        <w:gridCol w:w="1440"/>
      </w:tblGrid>
      <w:tr w:rsidR="00791FBC" w14:paraId="181277EC" w14:textId="77777777">
        <w:tc>
          <w:tcPr>
            <w:tcW w:w="648" w:type="dxa"/>
            <w:vAlign w:val="center"/>
          </w:tcPr>
          <w:p w14:paraId="5E8DBFEA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580" w:type="dxa"/>
            <w:vAlign w:val="center"/>
          </w:tcPr>
          <w:p w14:paraId="7F085363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Дисциплина </w:t>
            </w:r>
          </w:p>
        </w:tc>
        <w:tc>
          <w:tcPr>
            <w:tcW w:w="2160" w:type="dxa"/>
            <w:vAlign w:val="center"/>
          </w:tcPr>
          <w:p w14:paraId="7D7405EE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Количество номеров</w:t>
            </w:r>
          </w:p>
        </w:tc>
        <w:tc>
          <w:tcPr>
            <w:tcW w:w="1440" w:type="dxa"/>
            <w:vAlign w:val="center"/>
          </w:tcPr>
          <w:p w14:paraId="67147D29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Примечание</w:t>
            </w:r>
          </w:p>
        </w:tc>
      </w:tr>
      <w:tr w:rsidR="00791FBC" w14:paraId="7EA481D7" w14:textId="77777777">
        <w:tc>
          <w:tcPr>
            <w:tcW w:w="648" w:type="dxa"/>
            <w:vAlign w:val="center"/>
          </w:tcPr>
          <w:p w14:paraId="178F4D0A" w14:textId="77777777" w:rsidR="00791FBC" w:rsidRDefault="00791F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6F8B23DD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Упражнение «Соло»</w:t>
            </w:r>
          </w:p>
        </w:tc>
        <w:tc>
          <w:tcPr>
            <w:tcW w:w="2160" w:type="dxa"/>
            <w:vAlign w:val="center"/>
          </w:tcPr>
          <w:p w14:paraId="47EBCE12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3C4D5AE3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1FBC" w14:paraId="46E6B48D" w14:textId="77777777">
        <w:tc>
          <w:tcPr>
            <w:tcW w:w="648" w:type="dxa"/>
            <w:vAlign w:val="center"/>
          </w:tcPr>
          <w:p w14:paraId="08160AF9" w14:textId="77777777" w:rsidR="00791FBC" w:rsidRDefault="00791F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50AF9B4B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Упражнение «Группа»</w:t>
            </w:r>
          </w:p>
        </w:tc>
        <w:tc>
          <w:tcPr>
            <w:tcW w:w="2160" w:type="dxa"/>
            <w:vAlign w:val="center"/>
          </w:tcPr>
          <w:p w14:paraId="7BE565DB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A818C0E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1FBC" w14:paraId="46799359" w14:textId="77777777">
        <w:tc>
          <w:tcPr>
            <w:tcW w:w="648" w:type="dxa"/>
            <w:vAlign w:val="center"/>
          </w:tcPr>
          <w:p w14:paraId="1BA9594B" w14:textId="77777777" w:rsidR="00791FBC" w:rsidRDefault="00791F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4AD36471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Арт-фехтование – Дуэт – свободный стиль</w:t>
            </w:r>
          </w:p>
        </w:tc>
        <w:tc>
          <w:tcPr>
            <w:tcW w:w="2160" w:type="dxa"/>
            <w:vAlign w:val="center"/>
          </w:tcPr>
          <w:p w14:paraId="2AC126DB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4EFC774D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1FBC" w14:paraId="68D6BEE1" w14:textId="77777777">
        <w:tc>
          <w:tcPr>
            <w:tcW w:w="648" w:type="dxa"/>
            <w:vAlign w:val="center"/>
          </w:tcPr>
          <w:p w14:paraId="41169705" w14:textId="77777777" w:rsidR="00791FBC" w:rsidRDefault="00791F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1AAC84EB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Арт-фехтование – Дуэт – от </w:t>
            </w:r>
            <w:r>
              <w:rPr>
                <w:rFonts w:ascii="Times New Roman" w:eastAsia="Times New Roman" w:hAnsi="Times New Roman" w:cs="Times New Roman"/>
              </w:rPr>
              <w:t>XVI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века</w:t>
            </w:r>
          </w:p>
        </w:tc>
        <w:tc>
          <w:tcPr>
            <w:tcW w:w="2160" w:type="dxa"/>
            <w:vAlign w:val="center"/>
          </w:tcPr>
          <w:p w14:paraId="6773E6A3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6463EF0D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91FBC" w14:paraId="4414AC36" w14:textId="77777777">
        <w:tc>
          <w:tcPr>
            <w:tcW w:w="648" w:type="dxa"/>
            <w:vAlign w:val="center"/>
          </w:tcPr>
          <w:p w14:paraId="1165B2EE" w14:textId="77777777" w:rsidR="00791FBC" w:rsidRDefault="00791FB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</w:tcPr>
          <w:p w14:paraId="058E0B3D" w14:textId="77777777" w:rsidR="00791FBC" w:rsidRDefault="0028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Арт-фехтование – Группа – свободный стиль</w:t>
            </w:r>
          </w:p>
        </w:tc>
        <w:tc>
          <w:tcPr>
            <w:tcW w:w="2160" w:type="dxa"/>
            <w:vAlign w:val="center"/>
          </w:tcPr>
          <w:p w14:paraId="3551CE2C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1E5F2B81" w14:textId="77777777" w:rsidR="00791FBC" w:rsidRDefault="00791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681F5DDE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610E14" w14:textId="52F7DA7F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оргкомитет для помощи в проведении </w:t>
      </w:r>
      <w:r w:rsidR="00034785" w:rsidRPr="00034785">
        <w:rPr>
          <w:rFonts w:ascii="Times New Roman" w:eastAsia="Times New Roman" w:hAnsi="Times New Roman" w:cs="Times New Roman"/>
          <w:color w:val="000000"/>
          <w:sz w:val="22"/>
          <w:szCs w:val="22"/>
        </w:rPr>
        <w:t>Чемпионат</w:t>
      </w:r>
      <w:r w:rsidR="00034785">
        <w:rPr>
          <w:rFonts w:ascii="Times New Roman" w:eastAsia="Times New Roman" w:hAnsi="Times New Roman" w:cs="Times New Roman"/>
          <w:color w:val="000000"/>
          <w:sz w:val="22"/>
          <w:szCs w:val="22"/>
        </w:rPr>
        <w:t>а</w:t>
      </w:r>
      <w:r w:rsidR="00034785" w:rsidRPr="0003478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Санкт-Петербурга</w:t>
      </w:r>
      <w:r w:rsidR="000347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по арт-</w:t>
      </w:r>
      <w:r w:rsidR="000F5559">
        <w:rPr>
          <w:rFonts w:ascii="Times New Roman" w:eastAsia="Times New Roman" w:hAnsi="Times New Roman" w:cs="Times New Roman"/>
          <w:color w:val="000000"/>
          <w:sz w:val="22"/>
          <w:szCs w:val="22"/>
        </w:rPr>
        <w:t>фехтованию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202</w:t>
      </w:r>
      <w:r w:rsidR="00034785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направляются </w:t>
      </w:r>
    </w:p>
    <w:p w14:paraId="2465D57B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1BB9CB5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1. ____________________________________________________________________________________</w:t>
      </w:r>
    </w:p>
    <w:p w14:paraId="4577C177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(ФИО полностью, контактный телефон, адрес эл. почты)</w:t>
      </w:r>
    </w:p>
    <w:p w14:paraId="1E45D9DC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2. ____________________________________________________________________________________</w:t>
      </w:r>
    </w:p>
    <w:p w14:paraId="78C38869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(ФИО полностью, контактный телефон, адрес эл. почты)</w:t>
      </w:r>
    </w:p>
    <w:p w14:paraId="00552CE5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EA7ED56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Ответственный тренер команды________________________________________________________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                                    (подпись)                 (ФИО полностью)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B48D328" w14:textId="77777777" w:rsidR="000F5559" w:rsidRDefault="000F55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D9A8BB" w14:textId="77777777" w:rsidR="000F5559" w:rsidRDefault="000F55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02AE9DF" w14:textId="77777777" w:rsidR="00791FBC" w:rsidRDefault="000F55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Руководитель организации _____________________________________________________________</w:t>
      </w:r>
    </w:p>
    <w:p w14:paraId="795AE4FA" w14:textId="77777777" w:rsidR="000F5559" w:rsidRDefault="000F55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(подпись)                 (ФИО полностью)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2F0F4A46" w14:textId="77777777" w:rsidR="000F5559" w:rsidRDefault="000F55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8A13837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Дата заполнения «______» __________________________ 202</w:t>
      </w:r>
      <w:r w:rsidR="00C44FB5"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BF69F8C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F53AA95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7C3DF1B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0530BDD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Врач                                                                                                           ____________________________</w:t>
      </w:r>
    </w:p>
    <w:p w14:paraId="6CFAFD31" w14:textId="77777777" w:rsidR="00791FBC" w:rsidRDefault="00791F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3D02DD2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tabs>
          <w:tab w:val="left" w:pos="2790"/>
        </w:tabs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В таблице 1 указываются спортсмены, участвующие в выступлениях.</w:t>
      </w:r>
    </w:p>
    <w:p w14:paraId="147AB638" w14:textId="77777777" w:rsidR="00791FBC" w:rsidRDefault="00282F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В таблице 2 указываются остальные члены команды (тренеры, статисты, ассистенты и </w:t>
      </w: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т.п.).</w:t>
      </w:r>
    </w:p>
    <w:sectPr w:rsidR="00791F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09" w:right="560" w:bottom="606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93F60" w14:textId="77777777" w:rsidR="006E367A" w:rsidRDefault="006E367A">
      <w:pPr>
        <w:spacing w:line="240" w:lineRule="auto"/>
        <w:ind w:left="0" w:hanging="2"/>
      </w:pPr>
      <w:r>
        <w:separator/>
      </w:r>
    </w:p>
  </w:endnote>
  <w:endnote w:type="continuationSeparator" w:id="0">
    <w:p w14:paraId="57EC4D4F" w14:textId="77777777" w:rsidR="006E367A" w:rsidRDefault="006E36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72C2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85E8D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E993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6CA1F" w14:textId="77777777" w:rsidR="006E367A" w:rsidRDefault="006E367A">
      <w:pPr>
        <w:spacing w:line="240" w:lineRule="auto"/>
        <w:ind w:left="0" w:hanging="2"/>
      </w:pPr>
      <w:r>
        <w:separator/>
      </w:r>
    </w:p>
  </w:footnote>
  <w:footnote w:type="continuationSeparator" w:id="0">
    <w:p w14:paraId="626F13AC" w14:textId="77777777" w:rsidR="006E367A" w:rsidRDefault="006E36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C4E3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98661" w14:textId="77777777" w:rsidR="00791FBC" w:rsidRDefault="00282F4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4FB5">
      <w:rPr>
        <w:noProof/>
        <w:color w:val="000000"/>
      </w:rPr>
      <w:t>1</w:t>
    </w:r>
    <w:r>
      <w:rPr>
        <w:color w:val="000000"/>
      </w:rPr>
      <w:fldChar w:fldCharType="end"/>
    </w:r>
  </w:p>
  <w:p w14:paraId="1994E04D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AECC" w14:textId="77777777" w:rsidR="00791FBC" w:rsidRDefault="00791FB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0545A"/>
    <w:multiLevelType w:val="multilevel"/>
    <w:tmpl w:val="7326FF4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011419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FBC"/>
    <w:rsid w:val="00034785"/>
    <w:rsid w:val="000F5559"/>
    <w:rsid w:val="00282F45"/>
    <w:rsid w:val="006E367A"/>
    <w:rsid w:val="00791FBC"/>
    <w:rsid w:val="00895BAC"/>
    <w:rsid w:val="008C2984"/>
    <w:rsid w:val="00C1153E"/>
    <w:rsid w:val="00C44FB5"/>
    <w:rsid w:val="00E2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1227"/>
  <w15:docId w15:val="{63FE041F-0D2E-4328-8A8D-D6660FB55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rPr>
      <w:w w:val="100"/>
      <w:position w:val="-1"/>
      <w:effect w:val="none"/>
      <w:vertAlign w:val="baseline"/>
      <w:cs w:val="0"/>
      <w:em w:val="none"/>
    </w:rPr>
  </w:style>
  <w:style w:type="character" w:styleId="a8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9">
    <w:name w:val="annotation reference"/>
    <w:qFormat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qFormat/>
  </w:style>
  <w:style w:type="character" w:customStyle="1" w:styleId="ab">
    <w:name w:val="Текст примечания Знак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qFormat/>
    <w:rPr>
      <w:b/>
      <w:bCs/>
    </w:rPr>
  </w:style>
  <w:style w:type="character" w:customStyle="1" w:styleId="ad">
    <w:name w:val="Тема примечания Знак"/>
    <w:rPr>
      <w:b/>
      <w:w w:val="100"/>
      <w:position w:val="-1"/>
      <w:effect w:val="none"/>
      <w:vertAlign w:val="baseline"/>
      <w:cs w:val="0"/>
      <w:em w:val="none"/>
    </w:rPr>
  </w:style>
  <w:style w:type="paragraph" w:styleId="ae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f">
    <w:name w:val="Balloon Text"/>
    <w:basedOn w:val="a"/>
    <w:qFormat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rPr>
      <w:rFonts w:ascii="Segoe UI" w:hAnsi="Segoe UI" w:cs="Times New Roman"/>
      <w:w w:val="100"/>
      <w:position w:val="-1"/>
      <w:sz w:val="18"/>
      <w:effect w:val="none"/>
      <w:vertAlign w:val="baseline"/>
      <w:cs w:val="0"/>
      <w:em w:val="none"/>
    </w:rPr>
  </w:style>
  <w:style w:type="character" w:styleId="af1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30">
    <w:name w:val="Body Text 3"/>
    <w:basedOn w:val="a"/>
    <w:rPr>
      <w:rFonts w:ascii="Times New Roman" w:hAnsi="Times New Roman" w:cs="Times New Roman"/>
      <w:b/>
      <w:bCs/>
      <w:sz w:val="28"/>
    </w:rPr>
  </w:style>
  <w:style w:type="character" w:customStyle="1" w:styleId="31">
    <w:name w:val="Основной текст 3 Знак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af2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nriGZFTCVGjebmmoCXkGlGcH1g==">CgMxLjAyCWlkLmdqZGd4czgAciExTTJiSmtFSTZxXy1WUm93Q29YWWdqWTlVTVZKczFjdnY=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gaketch@gmail.com</dc:creator>
  <cp:lastModifiedBy>Irina Semashko</cp:lastModifiedBy>
  <cp:revision>3</cp:revision>
  <dcterms:created xsi:type="dcterms:W3CDTF">2026-01-10T12:03:00Z</dcterms:created>
  <dcterms:modified xsi:type="dcterms:W3CDTF">2026-01-17T16:43:00Z</dcterms:modified>
</cp:coreProperties>
</file>